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Erika Musterfrau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 xml:space="preserve"> – 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Beispiel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 xml:space="preserve">straße 1 – 12345 </w:t>
      </w:r>
      <w:r w:rsidRPr="00F75069">
        <w:rPr>
          <w:rFonts w:ascii="Arial" w:eastAsia="SimSun" w:hAnsi="Arial" w:cs="Arial"/>
          <w:kern w:val="1"/>
          <w:sz w:val="16"/>
          <w:szCs w:val="16"/>
          <w:highlight w:val="yellow"/>
          <w:lang w:val="de-DE" w:eastAsia="hi-IN" w:bidi="hi-IN"/>
        </w:rPr>
        <w:t>Vorlage</w:t>
      </w: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Krankenkasse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</w:pPr>
      <w:proofErr w:type="spellStart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Abrechnungss</w:t>
      </w: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str</w:t>
      </w:r>
      <w:proofErr w:type="spellEnd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. 123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 xml:space="preserve">98765 </w:t>
      </w:r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Bescheid</w:t>
      </w: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  <w:r w:rsidRPr="00F75069"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  <w:tab/>
      </w:r>
      <w:r w:rsidRPr="00F75069"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  <w:tab/>
      </w:r>
      <w:proofErr w:type="spellStart"/>
      <w:r w:rsidRPr="00F75069">
        <w:rPr>
          <w:rFonts w:ascii="Arial" w:eastAsia="SimSun" w:hAnsi="Arial" w:cs="Arial"/>
          <w:kern w:val="1"/>
          <w:sz w:val="20"/>
          <w:szCs w:val="20"/>
          <w:highlight w:val="yellow"/>
          <w:lang w:val="de-DE" w:eastAsia="hi-IN" w:bidi="hi-IN"/>
        </w:rPr>
        <w:t>XX.XX.2023</w:t>
      </w:r>
      <w:proofErr w:type="spellEnd"/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F75069" w:rsidRPr="00F75069" w:rsidRDefault="00F75069" w:rsidP="00F75069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1C1E4C" w:rsidRPr="001C1E4C" w:rsidRDefault="001C1E4C" w:rsidP="001C1E4C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</w:pPr>
      <w:r w:rsidRPr="001C1E4C"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  <w:t>Widerspruch gegen Ablehnungsbescheid</w:t>
      </w:r>
    </w:p>
    <w:p w:rsidR="001C1E4C" w:rsidRPr="001C1E4C" w:rsidRDefault="001C1E4C" w:rsidP="001C1E4C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val="de-DE" w:eastAsia="hi-IN" w:bidi="hi-IN"/>
        </w:rPr>
      </w:pPr>
    </w:p>
    <w:p w:rsidR="001C1E4C" w:rsidRPr="001C1E4C" w:rsidRDefault="001C1E4C" w:rsidP="001C1E4C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de-DE" w:eastAsia="hi-IN" w:bidi="hi-IN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000000"/>
          <w:lang w:val="de-DE" w:eastAsia="de-DE"/>
        </w:rPr>
        <w:t>Sehr geehrte Damen und Herren,</w:t>
      </w: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000000"/>
          <w:lang w:val="de-DE" w:eastAsia="de-DE"/>
        </w:rPr>
        <w:t>hiermit lege ich Widerspruch gegen Ihren Ablehnungsbescheid betreffend meines Anspruchs auf die Nutzung der Digitalen Gesundheitsanwendung “</w:t>
      </w:r>
      <w:proofErr w:type="spellStart"/>
      <w:r>
        <w:rPr>
          <w:rFonts w:ascii="Arial" w:eastAsia="Times New Roman" w:hAnsi="Arial" w:cs="Arial"/>
          <w:color w:val="000000"/>
          <w:lang w:val="de-DE" w:eastAsia="de-DE"/>
        </w:rPr>
        <w:t>HYPA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>” ein.</w:t>
      </w: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000000"/>
          <w:lang w:val="de-DE" w:eastAsia="de-DE"/>
        </w:rPr>
        <w:t>Gemäß §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33a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SGB V habe ich einen Rechtsanspruch auf die Nutzung einer Digitalen Gesundheitsanwendung, sofern diese im entsprechenden Verzeichnis nach §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139e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SGB V gelistet ist und entweder eine entsprechende Verordnung oder ein Diagnosenachweis vorliegt (vgl. hierzu auch die Infografik “Weg B” unter </w:t>
      </w:r>
      <w:hyperlink r:id="rId5" w:history="1">
        <w:r w:rsidRPr="001C1E4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https://</w:t>
        </w:r>
        <w:proofErr w:type="spellStart"/>
        <w:r w:rsidRPr="001C1E4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diga.bfarm.de</w:t>
        </w:r>
        <w:proofErr w:type="spellEnd"/>
        <w:r w:rsidRPr="001C1E4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/de/</w:t>
        </w:r>
        <w:proofErr w:type="spellStart"/>
        <w:r w:rsidRPr="001C1E4C">
          <w:rPr>
            <w:rFonts w:ascii="Arial" w:eastAsia="Times New Roman" w:hAnsi="Arial" w:cs="Arial"/>
            <w:color w:val="1155CC"/>
            <w:u w:val="single"/>
            <w:shd w:val="clear" w:color="auto" w:fill="FFFFFF"/>
            <w:lang w:val="de-DE" w:eastAsia="de-DE"/>
          </w:rPr>
          <w:t>leistungserbringer</w:t>
        </w:r>
        <w:proofErr w:type="spellEnd"/>
      </w:hyperlink>
      <w:r>
        <w:rPr>
          <w:rFonts w:ascii="Arial" w:eastAsia="Times New Roman" w:hAnsi="Arial" w:cs="Arial"/>
          <w:color w:val="000000"/>
          <w:lang w:val="de-DE" w:eastAsia="de-DE"/>
        </w:rPr>
        <w:t>).</w:t>
      </w: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Das Vorliegen der entsprechenden Diagnose sowie ein 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Ausschluss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der Kontraindikationen ergibt sich aus der Tatsache, 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dass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die Anwendung </w:t>
      </w:r>
      <w:proofErr w:type="spellStart"/>
      <w:r>
        <w:rPr>
          <w:rFonts w:ascii="Arial" w:eastAsia="Times New Roman" w:hAnsi="Arial" w:cs="Arial"/>
          <w:color w:val="000000"/>
          <w:lang w:val="de-DE" w:eastAsia="de-DE"/>
        </w:rPr>
        <w:t>HYPA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mir bereits in jüngster Vergangenheit verordnet/genehmigt wurde. Mein Gesundheitszustand im Bezug auf die chronis</w:t>
      </w:r>
      <w:r>
        <w:rPr>
          <w:rFonts w:ascii="Arial" w:eastAsia="Times New Roman" w:hAnsi="Arial" w:cs="Arial"/>
          <w:color w:val="000000"/>
          <w:lang w:val="de-DE" w:eastAsia="de-DE"/>
        </w:rPr>
        <w:t>che Erkrankung Hypertonie</w:t>
      </w:r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hat sich seitdem nicht so verändert, 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dass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Indikation/Kontraindikat</w:t>
      </w:r>
      <w:r>
        <w:rPr>
          <w:rFonts w:ascii="Arial" w:eastAsia="Times New Roman" w:hAnsi="Arial" w:cs="Arial"/>
          <w:color w:val="000000"/>
          <w:lang w:val="de-DE" w:eastAsia="de-DE"/>
        </w:rPr>
        <w:t>ion nicht mehr zutreffend sind.</w:t>
      </w:r>
      <w:bookmarkStart w:id="0" w:name="_GoBack"/>
      <w:bookmarkEnd w:id="0"/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Die Mindestnutzungsdauer für </w:t>
      </w:r>
      <w:proofErr w:type="spellStart"/>
      <w:r>
        <w:rPr>
          <w:rFonts w:ascii="Arial" w:eastAsia="Times New Roman" w:hAnsi="Arial" w:cs="Arial"/>
          <w:color w:val="000000"/>
          <w:lang w:val="de-DE" w:eastAsia="de-DE"/>
        </w:rPr>
        <w:t>HYPA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liegt bei </w:t>
      </w:r>
      <w:r>
        <w:rPr>
          <w:rFonts w:ascii="Arial" w:eastAsia="Times New Roman" w:hAnsi="Arial" w:cs="Arial"/>
          <w:color w:val="000000"/>
          <w:lang w:val="de-DE" w:eastAsia="de-DE"/>
        </w:rPr>
        <w:t>90 Tagen</w:t>
      </w:r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mit einer empfohlenen Nutzungsdauer laut offiziellem </w:t>
      </w:r>
      <w:proofErr w:type="spellStart"/>
      <w:r w:rsidRPr="001C1E4C">
        <w:rPr>
          <w:rFonts w:ascii="Arial" w:eastAsia="Times New Roman" w:hAnsi="Arial" w:cs="Arial"/>
          <w:color w:val="000000"/>
          <w:lang w:val="de-DE" w:eastAsia="de-DE"/>
        </w:rPr>
        <w:t>BfArM</w:t>
      </w:r>
      <w:proofErr w:type="spellEnd"/>
      <w:r w:rsidRPr="001C1E4C">
        <w:rPr>
          <w:rFonts w:ascii="Arial" w:eastAsia="Times New Roman" w:hAnsi="Arial" w:cs="Arial"/>
          <w:color w:val="000000"/>
          <w:lang w:val="de-DE" w:eastAsia="de-DE"/>
        </w:rPr>
        <w:t xml:space="preserve"> Register von 12 Monaten. Um meine Behandlung unterbrechungsfrei fortzusetzen bitte ich um die zeitnahe Bereitstellung eines entsprechenden Freischaltcodes welcher mir die weitere Nutzung ermöglicht. </w:t>
      </w:r>
      <w:r w:rsidRPr="001C1E4C">
        <w:rPr>
          <w:rFonts w:ascii="Arial" w:eastAsia="Times New Roman" w:hAnsi="Arial" w:cs="Arial"/>
          <w:color w:val="2D3748"/>
          <w:shd w:val="clear" w:color="auto" w:fill="FFFFFF"/>
          <w:lang w:val="de-DE" w:eastAsia="de-DE"/>
        </w:rPr>
        <w:t>Ich behalte mir sonst weitere Schritte wie beispielsweise eine Beschwerde bei der entsprechenden Aufsichtsstelle (BAS bzw. Landesaufsicht) vor.</w:t>
      </w: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2D3748"/>
          <w:shd w:val="clear" w:color="auto" w:fill="FFFFFF"/>
          <w:lang w:val="de-DE" w:eastAsia="de-DE"/>
        </w:rPr>
        <w:t>Mit freundlichen Grüßen,</w:t>
      </w:r>
    </w:p>
    <w:p w:rsidR="001C1E4C" w:rsidRPr="001C1E4C" w:rsidRDefault="001C1E4C" w:rsidP="001C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C1E4C">
        <w:rPr>
          <w:rFonts w:ascii="Arial" w:eastAsia="Times New Roman" w:hAnsi="Arial" w:cs="Arial"/>
          <w:color w:val="2D3748"/>
          <w:shd w:val="clear" w:color="auto" w:fill="FFFF00"/>
          <w:lang w:val="de-DE" w:eastAsia="de-DE"/>
        </w:rPr>
        <w:t>XXX</w:t>
      </w:r>
    </w:p>
    <w:p w:rsidR="001C1E4C" w:rsidRPr="001C1E4C" w:rsidRDefault="001C1E4C" w:rsidP="001C1E4C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de-DE" w:eastAsia="hi-IN" w:bidi="hi-IN"/>
        </w:rPr>
      </w:pPr>
    </w:p>
    <w:p w:rsidR="003C3F8E" w:rsidRDefault="003C3F8E" w:rsidP="001C1E4C">
      <w:pPr>
        <w:widowControl w:val="0"/>
        <w:tabs>
          <w:tab w:val="left" w:pos="684"/>
          <w:tab w:val="left" w:pos="8640"/>
        </w:tabs>
        <w:suppressAutoHyphens/>
        <w:spacing w:after="0" w:line="240" w:lineRule="auto"/>
      </w:pPr>
    </w:p>
    <w:sectPr w:rsidR="003C3F8E">
      <w:pgSz w:w="11906" w:h="16838"/>
      <w:pgMar w:top="958" w:right="459" w:bottom="1134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9"/>
    <w:rsid w:val="0000048A"/>
    <w:rsid w:val="00001591"/>
    <w:rsid w:val="00002163"/>
    <w:rsid w:val="00002C0E"/>
    <w:rsid w:val="00003045"/>
    <w:rsid w:val="000067BF"/>
    <w:rsid w:val="0000715F"/>
    <w:rsid w:val="0000790D"/>
    <w:rsid w:val="00007D20"/>
    <w:rsid w:val="00013A87"/>
    <w:rsid w:val="00014711"/>
    <w:rsid w:val="00014DE9"/>
    <w:rsid w:val="00020DA0"/>
    <w:rsid w:val="000210A3"/>
    <w:rsid w:val="000215AD"/>
    <w:rsid w:val="00021FE4"/>
    <w:rsid w:val="0002397F"/>
    <w:rsid w:val="000317D7"/>
    <w:rsid w:val="000335B9"/>
    <w:rsid w:val="00033671"/>
    <w:rsid w:val="00035BF8"/>
    <w:rsid w:val="00036AAA"/>
    <w:rsid w:val="00036C1A"/>
    <w:rsid w:val="00037308"/>
    <w:rsid w:val="00041546"/>
    <w:rsid w:val="00043FDC"/>
    <w:rsid w:val="00044265"/>
    <w:rsid w:val="0005001C"/>
    <w:rsid w:val="00050B59"/>
    <w:rsid w:val="00051E45"/>
    <w:rsid w:val="000540CD"/>
    <w:rsid w:val="00055422"/>
    <w:rsid w:val="0006095C"/>
    <w:rsid w:val="000609A7"/>
    <w:rsid w:val="00061BE7"/>
    <w:rsid w:val="000631F7"/>
    <w:rsid w:val="0006469D"/>
    <w:rsid w:val="000656F1"/>
    <w:rsid w:val="00067006"/>
    <w:rsid w:val="00067093"/>
    <w:rsid w:val="00067A6D"/>
    <w:rsid w:val="00067D33"/>
    <w:rsid w:val="00072399"/>
    <w:rsid w:val="00074CA0"/>
    <w:rsid w:val="00075F37"/>
    <w:rsid w:val="00077835"/>
    <w:rsid w:val="00080F87"/>
    <w:rsid w:val="000816EA"/>
    <w:rsid w:val="00081B70"/>
    <w:rsid w:val="000820AA"/>
    <w:rsid w:val="00083B61"/>
    <w:rsid w:val="0008430A"/>
    <w:rsid w:val="00086C46"/>
    <w:rsid w:val="0009148E"/>
    <w:rsid w:val="00092902"/>
    <w:rsid w:val="00093A7F"/>
    <w:rsid w:val="00097AB5"/>
    <w:rsid w:val="000A0244"/>
    <w:rsid w:val="000A07AC"/>
    <w:rsid w:val="000A338E"/>
    <w:rsid w:val="000A3393"/>
    <w:rsid w:val="000A4CF6"/>
    <w:rsid w:val="000A65B7"/>
    <w:rsid w:val="000A704C"/>
    <w:rsid w:val="000A72B1"/>
    <w:rsid w:val="000B02F3"/>
    <w:rsid w:val="000B2593"/>
    <w:rsid w:val="000B26E6"/>
    <w:rsid w:val="000B32B1"/>
    <w:rsid w:val="000B63BF"/>
    <w:rsid w:val="000C0188"/>
    <w:rsid w:val="000C0825"/>
    <w:rsid w:val="000C38BD"/>
    <w:rsid w:val="000C3CC4"/>
    <w:rsid w:val="000C5734"/>
    <w:rsid w:val="000D1F18"/>
    <w:rsid w:val="000D1FC5"/>
    <w:rsid w:val="000D3DAD"/>
    <w:rsid w:val="000D4394"/>
    <w:rsid w:val="000D7CD5"/>
    <w:rsid w:val="000E0801"/>
    <w:rsid w:val="000E1D5E"/>
    <w:rsid w:val="000E2DC8"/>
    <w:rsid w:val="000E4B99"/>
    <w:rsid w:val="000E771A"/>
    <w:rsid w:val="000F0584"/>
    <w:rsid w:val="000F0BCE"/>
    <w:rsid w:val="000F390B"/>
    <w:rsid w:val="000F45E9"/>
    <w:rsid w:val="000F4980"/>
    <w:rsid w:val="000F69A3"/>
    <w:rsid w:val="000F6E7E"/>
    <w:rsid w:val="000F7164"/>
    <w:rsid w:val="000F75D7"/>
    <w:rsid w:val="000F7A0D"/>
    <w:rsid w:val="000F7C19"/>
    <w:rsid w:val="00102E0A"/>
    <w:rsid w:val="001042E4"/>
    <w:rsid w:val="00104559"/>
    <w:rsid w:val="001047F8"/>
    <w:rsid w:val="001065FE"/>
    <w:rsid w:val="00106765"/>
    <w:rsid w:val="00110087"/>
    <w:rsid w:val="00110B97"/>
    <w:rsid w:val="001116B2"/>
    <w:rsid w:val="00111C3B"/>
    <w:rsid w:val="00111F68"/>
    <w:rsid w:val="001133A6"/>
    <w:rsid w:val="00113D49"/>
    <w:rsid w:val="00115C6D"/>
    <w:rsid w:val="00116B56"/>
    <w:rsid w:val="0011785F"/>
    <w:rsid w:val="0012006B"/>
    <w:rsid w:val="001217B7"/>
    <w:rsid w:val="001248F3"/>
    <w:rsid w:val="00125B61"/>
    <w:rsid w:val="00126888"/>
    <w:rsid w:val="001268E5"/>
    <w:rsid w:val="00126DCC"/>
    <w:rsid w:val="00126EDA"/>
    <w:rsid w:val="00127F94"/>
    <w:rsid w:val="00130D3F"/>
    <w:rsid w:val="00132423"/>
    <w:rsid w:val="0013337E"/>
    <w:rsid w:val="001340FB"/>
    <w:rsid w:val="00134431"/>
    <w:rsid w:val="00134E1C"/>
    <w:rsid w:val="00135E05"/>
    <w:rsid w:val="0013622C"/>
    <w:rsid w:val="001413B9"/>
    <w:rsid w:val="001428C1"/>
    <w:rsid w:val="00143C9D"/>
    <w:rsid w:val="00144742"/>
    <w:rsid w:val="001453BE"/>
    <w:rsid w:val="0014579B"/>
    <w:rsid w:val="0014599B"/>
    <w:rsid w:val="00147981"/>
    <w:rsid w:val="00147F28"/>
    <w:rsid w:val="00150EFB"/>
    <w:rsid w:val="001609DB"/>
    <w:rsid w:val="0016195A"/>
    <w:rsid w:val="0016222F"/>
    <w:rsid w:val="00164567"/>
    <w:rsid w:val="00164721"/>
    <w:rsid w:val="00165184"/>
    <w:rsid w:val="001652D9"/>
    <w:rsid w:val="00165E39"/>
    <w:rsid w:val="001674D5"/>
    <w:rsid w:val="0017188A"/>
    <w:rsid w:val="00173EF7"/>
    <w:rsid w:val="001740A5"/>
    <w:rsid w:val="0017456F"/>
    <w:rsid w:val="00174910"/>
    <w:rsid w:val="00174A6E"/>
    <w:rsid w:val="00175D43"/>
    <w:rsid w:val="0017609D"/>
    <w:rsid w:val="001775E0"/>
    <w:rsid w:val="00181B82"/>
    <w:rsid w:val="00181FE9"/>
    <w:rsid w:val="001827B4"/>
    <w:rsid w:val="00182858"/>
    <w:rsid w:val="001836EA"/>
    <w:rsid w:val="00183745"/>
    <w:rsid w:val="00183A94"/>
    <w:rsid w:val="0018431D"/>
    <w:rsid w:val="00184B81"/>
    <w:rsid w:val="00185746"/>
    <w:rsid w:val="0018580C"/>
    <w:rsid w:val="001870CF"/>
    <w:rsid w:val="0019058F"/>
    <w:rsid w:val="001912E0"/>
    <w:rsid w:val="00191319"/>
    <w:rsid w:val="00191A9E"/>
    <w:rsid w:val="00192AD1"/>
    <w:rsid w:val="0019514C"/>
    <w:rsid w:val="00196583"/>
    <w:rsid w:val="0019668F"/>
    <w:rsid w:val="001A06AD"/>
    <w:rsid w:val="001A1274"/>
    <w:rsid w:val="001A2A69"/>
    <w:rsid w:val="001A2F64"/>
    <w:rsid w:val="001A3C3D"/>
    <w:rsid w:val="001A5292"/>
    <w:rsid w:val="001A54C0"/>
    <w:rsid w:val="001A5911"/>
    <w:rsid w:val="001A5A0C"/>
    <w:rsid w:val="001B25D9"/>
    <w:rsid w:val="001B50D1"/>
    <w:rsid w:val="001B515B"/>
    <w:rsid w:val="001B68B7"/>
    <w:rsid w:val="001B6977"/>
    <w:rsid w:val="001C1310"/>
    <w:rsid w:val="001C1E4C"/>
    <w:rsid w:val="001C1E4F"/>
    <w:rsid w:val="001C20C0"/>
    <w:rsid w:val="001C5736"/>
    <w:rsid w:val="001C7E89"/>
    <w:rsid w:val="001D0063"/>
    <w:rsid w:val="001D1D6F"/>
    <w:rsid w:val="001D27A9"/>
    <w:rsid w:val="001D3415"/>
    <w:rsid w:val="001D3E27"/>
    <w:rsid w:val="001D7D18"/>
    <w:rsid w:val="001D7D1C"/>
    <w:rsid w:val="001E0C21"/>
    <w:rsid w:val="001E0F4E"/>
    <w:rsid w:val="001E1810"/>
    <w:rsid w:val="001E19C5"/>
    <w:rsid w:val="001E6D77"/>
    <w:rsid w:val="001F013A"/>
    <w:rsid w:val="001F056C"/>
    <w:rsid w:val="001F0CA3"/>
    <w:rsid w:val="001F38C4"/>
    <w:rsid w:val="001F4C46"/>
    <w:rsid w:val="001F6327"/>
    <w:rsid w:val="001F6E4E"/>
    <w:rsid w:val="001F789A"/>
    <w:rsid w:val="0020006B"/>
    <w:rsid w:val="0020029D"/>
    <w:rsid w:val="00202DA4"/>
    <w:rsid w:val="00204500"/>
    <w:rsid w:val="002048AB"/>
    <w:rsid w:val="00206771"/>
    <w:rsid w:val="002076B7"/>
    <w:rsid w:val="00210279"/>
    <w:rsid w:val="002140F2"/>
    <w:rsid w:val="00214A17"/>
    <w:rsid w:val="00216015"/>
    <w:rsid w:val="00216266"/>
    <w:rsid w:val="002165D9"/>
    <w:rsid w:val="002167BB"/>
    <w:rsid w:val="002171A8"/>
    <w:rsid w:val="0021789C"/>
    <w:rsid w:val="0022037B"/>
    <w:rsid w:val="00221196"/>
    <w:rsid w:val="002261C1"/>
    <w:rsid w:val="0022620D"/>
    <w:rsid w:val="00227836"/>
    <w:rsid w:val="0023250F"/>
    <w:rsid w:val="002332C4"/>
    <w:rsid w:val="00234CE9"/>
    <w:rsid w:val="00235112"/>
    <w:rsid w:val="00235545"/>
    <w:rsid w:val="00235C10"/>
    <w:rsid w:val="002361E3"/>
    <w:rsid w:val="0023651F"/>
    <w:rsid w:val="00237E2B"/>
    <w:rsid w:val="00240FFF"/>
    <w:rsid w:val="002416E6"/>
    <w:rsid w:val="002420E5"/>
    <w:rsid w:val="002422D7"/>
    <w:rsid w:val="0024386B"/>
    <w:rsid w:val="00245174"/>
    <w:rsid w:val="00251315"/>
    <w:rsid w:val="00251B5E"/>
    <w:rsid w:val="00251C77"/>
    <w:rsid w:val="00251FC9"/>
    <w:rsid w:val="002529A8"/>
    <w:rsid w:val="00256540"/>
    <w:rsid w:val="002568A4"/>
    <w:rsid w:val="002576AD"/>
    <w:rsid w:val="00257AE6"/>
    <w:rsid w:val="00261345"/>
    <w:rsid w:val="00261DFF"/>
    <w:rsid w:val="00261FE4"/>
    <w:rsid w:val="00262229"/>
    <w:rsid w:val="0026236E"/>
    <w:rsid w:val="002648A2"/>
    <w:rsid w:val="00270817"/>
    <w:rsid w:val="00270B18"/>
    <w:rsid w:val="0027316A"/>
    <w:rsid w:val="00274AE1"/>
    <w:rsid w:val="00275770"/>
    <w:rsid w:val="00275BA4"/>
    <w:rsid w:val="002779A8"/>
    <w:rsid w:val="002809A5"/>
    <w:rsid w:val="00280BE3"/>
    <w:rsid w:val="00281977"/>
    <w:rsid w:val="0028272E"/>
    <w:rsid w:val="002847C9"/>
    <w:rsid w:val="002847F5"/>
    <w:rsid w:val="00284818"/>
    <w:rsid w:val="00284D85"/>
    <w:rsid w:val="00285181"/>
    <w:rsid w:val="00285EAC"/>
    <w:rsid w:val="0028625B"/>
    <w:rsid w:val="00287454"/>
    <w:rsid w:val="00287ACA"/>
    <w:rsid w:val="0029058C"/>
    <w:rsid w:val="00290659"/>
    <w:rsid w:val="00292C0A"/>
    <w:rsid w:val="00293BA8"/>
    <w:rsid w:val="00294702"/>
    <w:rsid w:val="00295224"/>
    <w:rsid w:val="00296242"/>
    <w:rsid w:val="00297853"/>
    <w:rsid w:val="002A05AD"/>
    <w:rsid w:val="002A3583"/>
    <w:rsid w:val="002A3C27"/>
    <w:rsid w:val="002A402B"/>
    <w:rsid w:val="002A5325"/>
    <w:rsid w:val="002A71E8"/>
    <w:rsid w:val="002A7316"/>
    <w:rsid w:val="002A74E8"/>
    <w:rsid w:val="002B004F"/>
    <w:rsid w:val="002B23B1"/>
    <w:rsid w:val="002B2F1F"/>
    <w:rsid w:val="002B390D"/>
    <w:rsid w:val="002B4EC3"/>
    <w:rsid w:val="002B5803"/>
    <w:rsid w:val="002B60A4"/>
    <w:rsid w:val="002B612B"/>
    <w:rsid w:val="002B66F9"/>
    <w:rsid w:val="002B78F7"/>
    <w:rsid w:val="002B790E"/>
    <w:rsid w:val="002C04EE"/>
    <w:rsid w:val="002C0CB1"/>
    <w:rsid w:val="002C1DED"/>
    <w:rsid w:val="002C211D"/>
    <w:rsid w:val="002C426C"/>
    <w:rsid w:val="002C457E"/>
    <w:rsid w:val="002C49B5"/>
    <w:rsid w:val="002C4E6B"/>
    <w:rsid w:val="002C69CE"/>
    <w:rsid w:val="002C6AE5"/>
    <w:rsid w:val="002C7AA1"/>
    <w:rsid w:val="002D1C3F"/>
    <w:rsid w:val="002D4A73"/>
    <w:rsid w:val="002D5E37"/>
    <w:rsid w:val="002D6F11"/>
    <w:rsid w:val="002D7587"/>
    <w:rsid w:val="002D7829"/>
    <w:rsid w:val="002E100E"/>
    <w:rsid w:val="002E2830"/>
    <w:rsid w:val="002E2F0A"/>
    <w:rsid w:val="002E3776"/>
    <w:rsid w:val="002E7184"/>
    <w:rsid w:val="002E79D2"/>
    <w:rsid w:val="002F0EE9"/>
    <w:rsid w:val="002F250E"/>
    <w:rsid w:val="002F2C37"/>
    <w:rsid w:val="002F3E51"/>
    <w:rsid w:val="002F4C15"/>
    <w:rsid w:val="002F5EED"/>
    <w:rsid w:val="002F6969"/>
    <w:rsid w:val="002F6F68"/>
    <w:rsid w:val="002F7145"/>
    <w:rsid w:val="002F72A2"/>
    <w:rsid w:val="0030039F"/>
    <w:rsid w:val="00300667"/>
    <w:rsid w:val="003008C5"/>
    <w:rsid w:val="003033DF"/>
    <w:rsid w:val="003043F4"/>
    <w:rsid w:val="00306C8F"/>
    <w:rsid w:val="00307EF5"/>
    <w:rsid w:val="003105B7"/>
    <w:rsid w:val="00312390"/>
    <w:rsid w:val="00315698"/>
    <w:rsid w:val="00316603"/>
    <w:rsid w:val="00320BC7"/>
    <w:rsid w:val="00322AF8"/>
    <w:rsid w:val="0032387E"/>
    <w:rsid w:val="00324DF0"/>
    <w:rsid w:val="00325157"/>
    <w:rsid w:val="00326333"/>
    <w:rsid w:val="003303D4"/>
    <w:rsid w:val="00330FAD"/>
    <w:rsid w:val="0033321C"/>
    <w:rsid w:val="003339A4"/>
    <w:rsid w:val="00333A04"/>
    <w:rsid w:val="00333F96"/>
    <w:rsid w:val="0034251E"/>
    <w:rsid w:val="003429CA"/>
    <w:rsid w:val="003431CB"/>
    <w:rsid w:val="00344680"/>
    <w:rsid w:val="00344F9F"/>
    <w:rsid w:val="00345B62"/>
    <w:rsid w:val="00347412"/>
    <w:rsid w:val="00355C6E"/>
    <w:rsid w:val="003577F5"/>
    <w:rsid w:val="00357A87"/>
    <w:rsid w:val="00360444"/>
    <w:rsid w:val="003628E5"/>
    <w:rsid w:val="00362AF2"/>
    <w:rsid w:val="003635F0"/>
    <w:rsid w:val="00363A7D"/>
    <w:rsid w:val="003641BD"/>
    <w:rsid w:val="00364566"/>
    <w:rsid w:val="00370444"/>
    <w:rsid w:val="00373B75"/>
    <w:rsid w:val="00374683"/>
    <w:rsid w:val="003753D9"/>
    <w:rsid w:val="00375D57"/>
    <w:rsid w:val="00376F05"/>
    <w:rsid w:val="00377972"/>
    <w:rsid w:val="0038203A"/>
    <w:rsid w:val="00382F21"/>
    <w:rsid w:val="003835E3"/>
    <w:rsid w:val="00386760"/>
    <w:rsid w:val="00387A20"/>
    <w:rsid w:val="003914FF"/>
    <w:rsid w:val="00393BF0"/>
    <w:rsid w:val="00393CDB"/>
    <w:rsid w:val="00394579"/>
    <w:rsid w:val="003947EC"/>
    <w:rsid w:val="0039586B"/>
    <w:rsid w:val="00395E57"/>
    <w:rsid w:val="003964BB"/>
    <w:rsid w:val="003A085B"/>
    <w:rsid w:val="003A2DCE"/>
    <w:rsid w:val="003B0BBC"/>
    <w:rsid w:val="003B0E4E"/>
    <w:rsid w:val="003B1053"/>
    <w:rsid w:val="003B31C7"/>
    <w:rsid w:val="003B7FFA"/>
    <w:rsid w:val="003C1FA2"/>
    <w:rsid w:val="003C25C5"/>
    <w:rsid w:val="003C3F8E"/>
    <w:rsid w:val="003C448C"/>
    <w:rsid w:val="003C7906"/>
    <w:rsid w:val="003D00FB"/>
    <w:rsid w:val="003D0350"/>
    <w:rsid w:val="003D04B1"/>
    <w:rsid w:val="003D1BB6"/>
    <w:rsid w:val="003D2D80"/>
    <w:rsid w:val="003D39D3"/>
    <w:rsid w:val="003D6651"/>
    <w:rsid w:val="003D6751"/>
    <w:rsid w:val="003E0595"/>
    <w:rsid w:val="003E41F0"/>
    <w:rsid w:val="003E4C21"/>
    <w:rsid w:val="003F29F3"/>
    <w:rsid w:val="003F3414"/>
    <w:rsid w:val="003F4F4E"/>
    <w:rsid w:val="003F511E"/>
    <w:rsid w:val="003F64B3"/>
    <w:rsid w:val="003F768C"/>
    <w:rsid w:val="00400030"/>
    <w:rsid w:val="00400513"/>
    <w:rsid w:val="004026A1"/>
    <w:rsid w:val="004034C6"/>
    <w:rsid w:val="004038F3"/>
    <w:rsid w:val="00404ACC"/>
    <w:rsid w:val="00405E44"/>
    <w:rsid w:val="00405EF4"/>
    <w:rsid w:val="00413275"/>
    <w:rsid w:val="004145E0"/>
    <w:rsid w:val="0041505B"/>
    <w:rsid w:val="00415F88"/>
    <w:rsid w:val="00417B1D"/>
    <w:rsid w:val="004207DD"/>
    <w:rsid w:val="0042087C"/>
    <w:rsid w:val="00421C92"/>
    <w:rsid w:val="00422B96"/>
    <w:rsid w:val="00425C89"/>
    <w:rsid w:val="00425D94"/>
    <w:rsid w:val="004260B2"/>
    <w:rsid w:val="0042777B"/>
    <w:rsid w:val="004345F4"/>
    <w:rsid w:val="004371D4"/>
    <w:rsid w:val="00437EE0"/>
    <w:rsid w:val="00441C0F"/>
    <w:rsid w:val="00442703"/>
    <w:rsid w:val="00443342"/>
    <w:rsid w:val="004445B4"/>
    <w:rsid w:val="00446E3E"/>
    <w:rsid w:val="00447FA5"/>
    <w:rsid w:val="004530BD"/>
    <w:rsid w:val="00453591"/>
    <w:rsid w:val="00453951"/>
    <w:rsid w:val="004546CD"/>
    <w:rsid w:val="004547C8"/>
    <w:rsid w:val="00455A91"/>
    <w:rsid w:val="004572DB"/>
    <w:rsid w:val="0046148E"/>
    <w:rsid w:val="004617C5"/>
    <w:rsid w:val="004645E2"/>
    <w:rsid w:val="00464EC4"/>
    <w:rsid w:val="00465052"/>
    <w:rsid w:val="00465065"/>
    <w:rsid w:val="004710A7"/>
    <w:rsid w:val="0047143B"/>
    <w:rsid w:val="00472B46"/>
    <w:rsid w:val="00472E12"/>
    <w:rsid w:val="00473103"/>
    <w:rsid w:val="0047548D"/>
    <w:rsid w:val="0048007C"/>
    <w:rsid w:val="004802A5"/>
    <w:rsid w:val="00480C2E"/>
    <w:rsid w:val="004819EE"/>
    <w:rsid w:val="00481E6D"/>
    <w:rsid w:val="0048228B"/>
    <w:rsid w:val="00483406"/>
    <w:rsid w:val="004847D1"/>
    <w:rsid w:val="0049140D"/>
    <w:rsid w:val="00492966"/>
    <w:rsid w:val="00492D46"/>
    <w:rsid w:val="0049488E"/>
    <w:rsid w:val="004970FA"/>
    <w:rsid w:val="00497AE5"/>
    <w:rsid w:val="004A2A46"/>
    <w:rsid w:val="004A4DA8"/>
    <w:rsid w:val="004A55C3"/>
    <w:rsid w:val="004A77BE"/>
    <w:rsid w:val="004B0ABE"/>
    <w:rsid w:val="004B10E2"/>
    <w:rsid w:val="004B42AF"/>
    <w:rsid w:val="004B4DE1"/>
    <w:rsid w:val="004B5459"/>
    <w:rsid w:val="004B5C61"/>
    <w:rsid w:val="004C060F"/>
    <w:rsid w:val="004C181C"/>
    <w:rsid w:val="004C2CD0"/>
    <w:rsid w:val="004C5C5E"/>
    <w:rsid w:val="004C6352"/>
    <w:rsid w:val="004D2159"/>
    <w:rsid w:val="004D3EA9"/>
    <w:rsid w:val="004D5559"/>
    <w:rsid w:val="004D7C7D"/>
    <w:rsid w:val="004E0DAE"/>
    <w:rsid w:val="004E1CBF"/>
    <w:rsid w:val="004E202E"/>
    <w:rsid w:val="004E3EDD"/>
    <w:rsid w:val="004E76D8"/>
    <w:rsid w:val="004E7C99"/>
    <w:rsid w:val="004F153F"/>
    <w:rsid w:val="004F1ED1"/>
    <w:rsid w:val="004F29BD"/>
    <w:rsid w:val="004F2ECB"/>
    <w:rsid w:val="004F456A"/>
    <w:rsid w:val="004F4EB6"/>
    <w:rsid w:val="004F6370"/>
    <w:rsid w:val="004F7A38"/>
    <w:rsid w:val="005011B2"/>
    <w:rsid w:val="00501D85"/>
    <w:rsid w:val="005024A0"/>
    <w:rsid w:val="00504C6C"/>
    <w:rsid w:val="005063F3"/>
    <w:rsid w:val="0050658E"/>
    <w:rsid w:val="005073A2"/>
    <w:rsid w:val="00507821"/>
    <w:rsid w:val="0051060F"/>
    <w:rsid w:val="00510696"/>
    <w:rsid w:val="005118A7"/>
    <w:rsid w:val="00511DC4"/>
    <w:rsid w:val="0051298F"/>
    <w:rsid w:val="00512C44"/>
    <w:rsid w:val="00512ED8"/>
    <w:rsid w:val="0051415A"/>
    <w:rsid w:val="005154A8"/>
    <w:rsid w:val="00515A58"/>
    <w:rsid w:val="00515BCE"/>
    <w:rsid w:val="0051612D"/>
    <w:rsid w:val="00522350"/>
    <w:rsid w:val="005229B6"/>
    <w:rsid w:val="00523F87"/>
    <w:rsid w:val="0052561B"/>
    <w:rsid w:val="00526CA2"/>
    <w:rsid w:val="00526F3F"/>
    <w:rsid w:val="005306AA"/>
    <w:rsid w:val="005306B2"/>
    <w:rsid w:val="00531057"/>
    <w:rsid w:val="005312EF"/>
    <w:rsid w:val="00531404"/>
    <w:rsid w:val="00532A4B"/>
    <w:rsid w:val="00533215"/>
    <w:rsid w:val="005341FC"/>
    <w:rsid w:val="00534FCE"/>
    <w:rsid w:val="00536249"/>
    <w:rsid w:val="0053726C"/>
    <w:rsid w:val="005402D9"/>
    <w:rsid w:val="00540930"/>
    <w:rsid w:val="00541AF2"/>
    <w:rsid w:val="0054427D"/>
    <w:rsid w:val="005455B5"/>
    <w:rsid w:val="00545690"/>
    <w:rsid w:val="00547154"/>
    <w:rsid w:val="005515EC"/>
    <w:rsid w:val="00552B83"/>
    <w:rsid w:val="00554F35"/>
    <w:rsid w:val="00555700"/>
    <w:rsid w:val="005564B4"/>
    <w:rsid w:val="0056240C"/>
    <w:rsid w:val="005633D7"/>
    <w:rsid w:val="0056489F"/>
    <w:rsid w:val="005656EA"/>
    <w:rsid w:val="00565F93"/>
    <w:rsid w:val="00566AEE"/>
    <w:rsid w:val="00570765"/>
    <w:rsid w:val="005712E4"/>
    <w:rsid w:val="00572218"/>
    <w:rsid w:val="00573729"/>
    <w:rsid w:val="00573807"/>
    <w:rsid w:val="0057432B"/>
    <w:rsid w:val="00577061"/>
    <w:rsid w:val="00577A91"/>
    <w:rsid w:val="005815F4"/>
    <w:rsid w:val="00581DD2"/>
    <w:rsid w:val="00582AF2"/>
    <w:rsid w:val="00583429"/>
    <w:rsid w:val="0058392E"/>
    <w:rsid w:val="00587A3E"/>
    <w:rsid w:val="005910CA"/>
    <w:rsid w:val="005915B7"/>
    <w:rsid w:val="00591A85"/>
    <w:rsid w:val="00592C1F"/>
    <w:rsid w:val="00594A23"/>
    <w:rsid w:val="00594FE4"/>
    <w:rsid w:val="00595854"/>
    <w:rsid w:val="00596792"/>
    <w:rsid w:val="0059763B"/>
    <w:rsid w:val="00597EF9"/>
    <w:rsid w:val="005A22B7"/>
    <w:rsid w:val="005A287D"/>
    <w:rsid w:val="005A2D0A"/>
    <w:rsid w:val="005A3CBF"/>
    <w:rsid w:val="005A3F5A"/>
    <w:rsid w:val="005A4366"/>
    <w:rsid w:val="005A440E"/>
    <w:rsid w:val="005A7EA8"/>
    <w:rsid w:val="005B184A"/>
    <w:rsid w:val="005B1F88"/>
    <w:rsid w:val="005B56AD"/>
    <w:rsid w:val="005B6708"/>
    <w:rsid w:val="005B6B9B"/>
    <w:rsid w:val="005B71B2"/>
    <w:rsid w:val="005C025E"/>
    <w:rsid w:val="005C1476"/>
    <w:rsid w:val="005C2F3F"/>
    <w:rsid w:val="005C3075"/>
    <w:rsid w:val="005C3EBE"/>
    <w:rsid w:val="005C6F9B"/>
    <w:rsid w:val="005C7921"/>
    <w:rsid w:val="005D0706"/>
    <w:rsid w:val="005D2C53"/>
    <w:rsid w:val="005D4691"/>
    <w:rsid w:val="005D4E18"/>
    <w:rsid w:val="005D5C8E"/>
    <w:rsid w:val="005D6437"/>
    <w:rsid w:val="005D748C"/>
    <w:rsid w:val="005D7B82"/>
    <w:rsid w:val="005E1CCD"/>
    <w:rsid w:val="005E2E54"/>
    <w:rsid w:val="005E2F83"/>
    <w:rsid w:val="005E30DD"/>
    <w:rsid w:val="005E3328"/>
    <w:rsid w:val="005E4962"/>
    <w:rsid w:val="005E4BAE"/>
    <w:rsid w:val="005E4FC8"/>
    <w:rsid w:val="005F031E"/>
    <w:rsid w:val="005F0A5F"/>
    <w:rsid w:val="005F2BFE"/>
    <w:rsid w:val="005F4069"/>
    <w:rsid w:val="005F52C4"/>
    <w:rsid w:val="00601A1A"/>
    <w:rsid w:val="0060361B"/>
    <w:rsid w:val="00604546"/>
    <w:rsid w:val="006051F5"/>
    <w:rsid w:val="0060577A"/>
    <w:rsid w:val="006104FF"/>
    <w:rsid w:val="00611F07"/>
    <w:rsid w:val="00615BA4"/>
    <w:rsid w:val="0062191A"/>
    <w:rsid w:val="0062247F"/>
    <w:rsid w:val="00624D76"/>
    <w:rsid w:val="0062529E"/>
    <w:rsid w:val="0062607E"/>
    <w:rsid w:val="00626DA2"/>
    <w:rsid w:val="00630190"/>
    <w:rsid w:val="00631F25"/>
    <w:rsid w:val="00635274"/>
    <w:rsid w:val="006377AD"/>
    <w:rsid w:val="006379C8"/>
    <w:rsid w:val="0064188F"/>
    <w:rsid w:val="00641E6E"/>
    <w:rsid w:val="0064278C"/>
    <w:rsid w:val="006444E0"/>
    <w:rsid w:val="0064519C"/>
    <w:rsid w:val="00645DE8"/>
    <w:rsid w:val="0064719D"/>
    <w:rsid w:val="00647F1E"/>
    <w:rsid w:val="00651585"/>
    <w:rsid w:val="00651677"/>
    <w:rsid w:val="00652D12"/>
    <w:rsid w:val="00653FD2"/>
    <w:rsid w:val="006566DD"/>
    <w:rsid w:val="00656EF6"/>
    <w:rsid w:val="00656F9C"/>
    <w:rsid w:val="0065767F"/>
    <w:rsid w:val="006627F6"/>
    <w:rsid w:val="00662A46"/>
    <w:rsid w:val="006632B9"/>
    <w:rsid w:val="00663CC4"/>
    <w:rsid w:val="006671EF"/>
    <w:rsid w:val="006673D5"/>
    <w:rsid w:val="00671FE1"/>
    <w:rsid w:val="00676BFB"/>
    <w:rsid w:val="006801F0"/>
    <w:rsid w:val="0068022A"/>
    <w:rsid w:val="006805CD"/>
    <w:rsid w:val="006812EF"/>
    <w:rsid w:val="00681549"/>
    <w:rsid w:val="00686097"/>
    <w:rsid w:val="006870BB"/>
    <w:rsid w:val="0068712B"/>
    <w:rsid w:val="006875BF"/>
    <w:rsid w:val="00690EE0"/>
    <w:rsid w:val="0069226A"/>
    <w:rsid w:val="00692652"/>
    <w:rsid w:val="00692AA2"/>
    <w:rsid w:val="0069302D"/>
    <w:rsid w:val="0069311F"/>
    <w:rsid w:val="00693749"/>
    <w:rsid w:val="00693AEA"/>
    <w:rsid w:val="0069479A"/>
    <w:rsid w:val="0069622E"/>
    <w:rsid w:val="006A13E1"/>
    <w:rsid w:val="006A20D0"/>
    <w:rsid w:val="006A42F2"/>
    <w:rsid w:val="006A4CEE"/>
    <w:rsid w:val="006B03F4"/>
    <w:rsid w:val="006B095B"/>
    <w:rsid w:val="006B24FA"/>
    <w:rsid w:val="006B34A9"/>
    <w:rsid w:val="006B3BFC"/>
    <w:rsid w:val="006B4ADA"/>
    <w:rsid w:val="006B5C0C"/>
    <w:rsid w:val="006B6F11"/>
    <w:rsid w:val="006C1552"/>
    <w:rsid w:val="006C186E"/>
    <w:rsid w:val="006C1C6B"/>
    <w:rsid w:val="006C4984"/>
    <w:rsid w:val="006C61A2"/>
    <w:rsid w:val="006C7841"/>
    <w:rsid w:val="006D1961"/>
    <w:rsid w:val="006D395A"/>
    <w:rsid w:val="006D418A"/>
    <w:rsid w:val="006D4D40"/>
    <w:rsid w:val="006D515A"/>
    <w:rsid w:val="006D590E"/>
    <w:rsid w:val="006D6515"/>
    <w:rsid w:val="006D6A8F"/>
    <w:rsid w:val="006D6EC6"/>
    <w:rsid w:val="006D7932"/>
    <w:rsid w:val="006E01AE"/>
    <w:rsid w:val="006E039C"/>
    <w:rsid w:val="006E0ADB"/>
    <w:rsid w:val="006E1CB5"/>
    <w:rsid w:val="006E37D4"/>
    <w:rsid w:val="006E65E0"/>
    <w:rsid w:val="006E681B"/>
    <w:rsid w:val="006E6837"/>
    <w:rsid w:val="006F03BE"/>
    <w:rsid w:val="006F4C63"/>
    <w:rsid w:val="006F5181"/>
    <w:rsid w:val="006F52E1"/>
    <w:rsid w:val="006F61E6"/>
    <w:rsid w:val="006F73CF"/>
    <w:rsid w:val="006F7C6E"/>
    <w:rsid w:val="0070001C"/>
    <w:rsid w:val="00702752"/>
    <w:rsid w:val="00702D8B"/>
    <w:rsid w:val="00704C29"/>
    <w:rsid w:val="00705E90"/>
    <w:rsid w:val="00706001"/>
    <w:rsid w:val="00707E48"/>
    <w:rsid w:val="007100B1"/>
    <w:rsid w:val="00710D4C"/>
    <w:rsid w:val="00711B5B"/>
    <w:rsid w:val="0071230A"/>
    <w:rsid w:val="00712661"/>
    <w:rsid w:val="00712987"/>
    <w:rsid w:val="00713D92"/>
    <w:rsid w:val="007147E4"/>
    <w:rsid w:val="00714C6A"/>
    <w:rsid w:val="00715BB6"/>
    <w:rsid w:val="00716C89"/>
    <w:rsid w:val="00717010"/>
    <w:rsid w:val="0071704C"/>
    <w:rsid w:val="00717638"/>
    <w:rsid w:val="00717D93"/>
    <w:rsid w:val="00720DC2"/>
    <w:rsid w:val="00721613"/>
    <w:rsid w:val="00721AFC"/>
    <w:rsid w:val="00723177"/>
    <w:rsid w:val="007246E3"/>
    <w:rsid w:val="00725378"/>
    <w:rsid w:val="00727B0D"/>
    <w:rsid w:val="007327A8"/>
    <w:rsid w:val="00732891"/>
    <w:rsid w:val="00732F89"/>
    <w:rsid w:val="0073317B"/>
    <w:rsid w:val="00736803"/>
    <w:rsid w:val="00737666"/>
    <w:rsid w:val="0074053E"/>
    <w:rsid w:val="00740733"/>
    <w:rsid w:val="007407A3"/>
    <w:rsid w:val="007422C5"/>
    <w:rsid w:val="00742C68"/>
    <w:rsid w:val="007459A3"/>
    <w:rsid w:val="00746B9C"/>
    <w:rsid w:val="007477E1"/>
    <w:rsid w:val="007501E1"/>
    <w:rsid w:val="00751D82"/>
    <w:rsid w:val="0076294F"/>
    <w:rsid w:val="00763133"/>
    <w:rsid w:val="00765500"/>
    <w:rsid w:val="00766601"/>
    <w:rsid w:val="0077062B"/>
    <w:rsid w:val="0077122B"/>
    <w:rsid w:val="007729EB"/>
    <w:rsid w:val="00773328"/>
    <w:rsid w:val="007740A8"/>
    <w:rsid w:val="00774990"/>
    <w:rsid w:val="007749D7"/>
    <w:rsid w:val="00774E1B"/>
    <w:rsid w:val="007752CB"/>
    <w:rsid w:val="0077592F"/>
    <w:rsid w:val="00776516"/>
    <w:rsid w:val="007765D3"/>
    <w:rsid w:val="007803F6"/>
    <w:rsid w:val="00781953"/>
    <w:rsid w:val="00782E93"/>
    <w:rsid w:val="00783F43"/>
    <w:rsid w:val="007845FA"/>
    <w:rsid w:val="00784CE3"/>
    <w:rsid w:val="0078514B"/>
    <w:rsid w:val="007856B8"/>
    <w:rsid w:val="00786109"/>
    <w:rsid w:val="00786765"/>
    <w:rsid w:val="00787839"/>
    <w:rsid w:val="007937F8"/>
    <w:rsid w:val="00796644"/>
    <w:rsid w:val="00796783"/>
    <w:rsid w:val="00796AA2"/>
    <w:rsid w:val="00796C44"/>
    <w:rsid w:val="007A00B9"/>
    <w:rsid w:val="007A17C3"/>
    <w:rsid w:val="007A26DE"/>
    <w:rsid w:val="007A2A4A"/>
    <w:rsid w:val="007A3B7E"/>
    <w:rsid w:val="007A4354"/>
    <w:rsid w:val="007A71BC"/>
    <w:rsid w:val="007B306D"/>
    <w:rsid w:val="007B492D"/>
    <w:rsid w:val="007B50EB"/>
    <w:rsid w:val="007B6B66"/>
    <w:rsid w:val="007B71C6"/>
    <w:rsid w:val="007B7687"/>
    <w:rsid w:val="007B7A16"/>
    <w:rsid w:val="007C0C01"/>
    <w:rsid w:val="007C0C8C"/>
    <w:rsid w:val="007C4176"/>
    <w:rsid w:val="007C5A4A"/>
    <w:rsid w:val="007C5DF1"/>
    <w:rsid w:val="007D12C5"/>
    <w:rsid w:val="007D2A92"/>
    <w:rsid w:val="007D532B"/>
    <w:rsid w:val="007D5444"/>
    <w:rsid w:val="007D65E9"/>
    <w:rsid w:val="007D777D"/>
    <w:rsid w:val="007E0E75"/>
    <w:rsid w:val="007E1857"/>
    <w:rsid w:val="007E1960"/>
    <w:rsid w:val="007E287A"/>
    <w:rsid w:val="007E4438"/>
    <w:rsid w:val="007E66A8"/>
    <w:rsid w:val="007E7018"/>
    <w:rsid w:val="007F01E6"/>
    <w:rsid w:val="007F105B"/>
    <w:rsid w:val="007F1CB0"/>
    <w:rsid w:val="007F2CEF"/>
    <w:rsid w:val="007F3F22"/>
    <w:rsid w:val="007F5161"/>
    <w:rsid w:val="007F602C"/>
    <w:rsid w:val="007F7C48"/>
    <w:rsid w:val="008000DA"/>
    <w:rsid w:val="00800150"/>
    <w:rsid w:val="0080026F"/>
    <w:rsid w:val="008007A7"/>
    <w:rsid w:val="00801964"/>
    <w:rsid w:val="00801CEF"/>
    <w:rsid w:val="0080302F"/>
    <w:rsid w:val="00804F85"/>
    <w:rsid w:val="008056A5"/>
    <w:rsid w:val="00806B5B"/>
    <w:rsid w:val="00806D87"/>
    <w:rsid w:val="00810A4F"/>
    <w:rsid w:val="00813CA9"/>
    <w:rsid w:val="00814C7A"/>
    <w:rsid w:val="00821BDC"/>
    <w:rsid w:val="00823CB2"/>
    <w:rsid w:val="0082484F"/>
    <w:rsid w:val="00824ED5"/>
    <w:rsid w:val="008256DA"/>
    <w:rsid w:val="00826792"/>
    <w:rsid w:val="008275EF"/>
    <w:rsid w:val="00827847"/>
    <w:rsid w:val="00827A70"/>
    <w:rsid w:val="0083087E"/>
    <w:rsid w:val="00830D43"/>
    <w:rsid w:val="008322FD"/>
    <w:rsid w:val="00832ADD"/>
    <w:rsid w:val="00833AC5"/>
    <w:rsid w:val="0083413D"/>
    <w:rsid w:val="008341F4"/>
    <w:rsid w:val="00836291"/>
    <w:rsid w:val="00836301"/>
    <w:rsid w:val="0084064C"/>
    <w:rsid w:val="00841F96"/>
    <w:rsid w:val="00853E01"/>
    <w:rsid w:val="0085493F"/>
    <w:rsid w:val="00856F81"/>
    <w:rsid w:val="00860736"/>
    <w:rsid w:val="0086380A"/>
    <w:rsid w:val="00864EE5"/>
    <w:rsid w:val="00865FC3"/>
    <w:rsid w:val="00866941"/>
    <w:rsid w:val="008675B5"/>
    <w:rsid w:val="00867C5F"/>
    <w:rsid w:val="00871F9D"/>
    <w:rsid w:val="0087396D"/>
    <w:rsid w:val="008742D2"/>
    <w:rsid w:val="00874909"/>
    <w:rsid w:val="008750FB"/>
    <w:rsid w:val="00877D44"/>
    <w:rsid w:val="00877F0A"/>
    <w:rsid w:val="008802D2"/>
    <w:rsid w:val="00880B9D"/>
    <w:rsid w:val="008813ED"/>
    <w:rsid w:val="00881F01"/>
    <w:rsid w:val="00882118"/>
    <w:rsid w:val="00883F76"/>
    <w:rsid w:val="008847BE"/>
    <w:rsid w:val="00884990"/>
    <w:rsid w:val="0088607D"/>
    <w:rsid w:val="00886BC9"/>
    <w:rsid w:val="008876D2"/>
    <w:rsid w:val="00890CE2"/>
    <w:rsid w:val="0089390A"/>
    <w:rsid w:val="008949E1"/>
    <w:rsid w:val="00894AAF"/>
    <w:rsid w:val="008973E0"/>
    <w:rsid w:val="008975CE"/>
    <w:rsid w:val="00897C3D"/>
    <w:rsid w:val="008A0CCE"/>
    <w:rsid w:val="008A1B5B"/>
    <w:rsid w:val="008A2337"/>
    <w:rsid w:val="008A2C35"/>
    <w:rsid w:val="008A3217"/>
    <w:rsid w:val="008A3328"/>
    <w:rsid w:val="008A64C7"/>
    <w:rsid w:val="008A6B8E"/>
    <w:rsid w:val="008A77BD"/>
    <w:rsid w:val="008A7F51"/>
    <w:rsid w:val="008B1E3B"/>
    <w:rsid w:val="008B3FBE"/>
    <w:rsid w:val="008B5C1E"/>
    <w:rsid w:val="008B5FFD"/>
    <w:rsid w:val="008B60AE"/>
    <w:rsid w:val="008B6163"/>
    <w:rsid w:val="008C027F"/>
    <w:rsid w:val="008C15E8"/>
    <w:rsid w:val="008C1E0A"/>
    <w:rsid w:val="008C2D91"/>
    <w:rsid w:val="008C3EB9"/>
    <w:rsid w:val="008C42B0"/>
    <w:rsid w:val="008C47CB"/>
    <w:rsid w:val="008C6497"/>
    <w:rsid w:val="008C72AB"/>
    <w:rsid w:val="008C746A"/>
    <w:rsid w:val="008D03E1"/>
    <w:rsid w:val="008D1E34"/>
    <w:rsid w:val="008D28AB"/>
    <w:rsid w:val="008D2EBE"/>
    <w:rsid w:val="008D42AB"/>
    <w:rsid w:val="008D7238"/>
    <w:rsid w:val="008D7B72"/>
    <w:rsid w:val="008E0705"/>
    <w:rsid w:val="008E0E06"/>
    <w:rsid w:val="008E2B70"/>
    <w:rsid w:val="008E3A3E"/>
    <w:rsid w:val="008E3FDA"/>
    <w:rsid w:val="008E513D"/>
    <w:rsid w:val="008E5A8F"/>
    <w:rsid w:val="008F0935"/>
    <w:rsid w:val="008F0B73"/>
    <w:rsid w:val="008F305D"/>
    <w:rsid w:val="008F4F07"/>
    <w:rsid w:val="008F5281"/>
    <w:rsid w:val="008F5A1F"/>
    <w:rsid w:val="008F6066"/>
    <w:rsid w:val="008F6FFC"/>
    <w:rsid w:val="008F71BB"/>
    <w:rsid w:val="008F7FE3"/>
    <w:rsid w:val="00904183"/>
    <w:rsid w:val="009048C6"/>
    <w:rsid w:val="0090522F"/>
    <w:rsid w:val="00906512"/>
    <w:rsid w:val="00906933"/>
    <w:rsid w:val="00907571"/>
    <w:rsid w:val="0091040E"/>
    <w:rsid w:val="00911DAC"/>
    <w:rsid w:val="00912C08"/>
    <w:rsid w:val="00912E05"/>
    <w:rsid w:val="00913B8A"/>
    <w:rsid w:val="0091440C"/>
    <w:rsid w:val="0091639F"/>
    <w:rsid w:val="00916429"/>
    <w:rsid w:val="00916C7A"/>
    <w:rsid w:val="00917B93"/>
    <w:rsid w:val="00920187"/>
    <w:rsid w:val="00920676"/>
    <w:rsid w:val="0092142B"/>
    <w:rsid w:val="00921C2C"/>
    <w:rsid w:val="00921E19"/>
    <w:rsid w:val="0092228E"/>
    <w:rsid w:val="0092400F"/>
    <w:rsid w:val="009246A0"/>
    <w:rsid w:val="009249E9"/>
    <w:rsid w:val="00925D2C"/>
    <w:rsid w:val="00926AC9"/>
    <w:rsid w:val="0093095A"/>
    <w:rsid w:val="00931281"/>
    <w:rsid w:val="00932BF6"/>
    <w:rsid w:val="00932EBC"/>
    <w:rsid w:val="00933512"/>
    <w:rsid w:val="00934A39"/>
    <w:rsid w:val="00936413"/>
    <w:rsid w:val="009368A4"/>
    <w:rsid w:val="00940156"/>
    <w:rsid w:val="009406FC"/>
    <w:rsid w:val="00941B9B"/>
    <w:rsid w:val="0094329D"/>
    <w:rsid w:val="0094441A"/>
    <w:rsid w:val="0094771E"/>
    <w:rsid w:val="00951CE3"/>
    <w:rsid w:val="00952704"/>
    <w:rsid w:val="00952835"/>
    <w:rsid w:val="0095694E"/>
    <w:rsid w:val="00960A25"/>
    <w:rsid w:val="00961005"/>
    <w:rsid w:val="009623A3"/>
    <w:rsid w:val="00962C8F"/>
    <w:rsid w:val="00962D7C"/>
    <w:rsid w:val="00963D49"/>
    <w:rsid w:val="009664F8"/>
    <w:rsid w:val="00972025"/>
    <w:rsid w:val="0097486D"/>
    <w:rsid w:val="00975FBC"/>
    <w:rsid w:val="009766A7"/>
    <w:rsid w:val="009767AE"/>
    <w:rsid w:val="00976FF2"/>
    <w:rsid w:val="009804CB"/>
    <w:rsid w:val="00982F2F"/>
    <w:rsid w:val="00984264"/>
    <w:rsid w:val="00985335"/>
    <w:rsid w:val="00985D02"/>
    <w:rsid w:val="009866C1"/>
    <w:rsid w:val="00986DA1"/>
    <w:rsid w:val="00987200"/>
    <w:rsid w:val="00991AC5"/>
    <w:rsid w:val="00995BAE"/>
    <w:rsid w:val="009971E2"/>
    <w:rsid w:val="009A46A9"/>
    <w:rsid w:val="009A6457"/>
    <w:rsid w:val="009A7DB9"/>
    <w:rsid w:val="009B1230"/>
    <w:rsid w:val="009B1378"/>
    <w:rsid w:val="009B1842"/>
    <w:rsid w:val="009B2995"/>
    <w:rsid w:val="009B330B"/>
    <w:rsid w:val="009B450C"/>
    <w:rsid w:val="009B558E"/>
    <w:rsid w:val="009B66D6"/>
    <w:rsid w:val="009B70CC"/>
    <w:rsid w:val="009C1449"/>
    <w:rsid w:val="009C4211"/>
    <w:rsid w:val="009C50C7"/>
    <w:rsid w:val="009C5F56"/>
    <w:rsid w:val="009D094B"/>
    <w:rsid w:val="009D0950"/>
    <w:rsid w:val="009D2253"/>
    <w:rsid w:val="009D4219"/>
    <w:rsid w:val="009D6B8F"/>
    <w:rsid w:val="009D7052"/>
    <w:rsid w:val="009D72FC"/>
    <w:rsid w:val="009D73F2"/>
    <w:rsid w:val="009E4664"/>
    <w:rsid w:val="009E6F38"/>
    <w:rsid w:val="009F1021"/>
    <w:rsid w:val="009F2626"/>
    <w:rsid w:val="009F3225"/>
    <w:rsid w:val="009F3AFB"/>
    <w:rsid w:val="009F4072"/>
    <w:rsid w:val="009F4B71"/>
    <w:rsid w:val="009F62D2"/>
    <w:rsid w:val="00A00390"/>
    <w:rsid w:val="00A008F9"/>
    <w:rsid w:val="00A00DC5"/>
    <w:rsid w:val="00A01C7B"/>
    <w:rsid w:val="00A04616"/>
    <w:rsid w:val="00A0609F"/>
    <w:rsid w:val="00A11906"/>
    <w:rsid w:val="00A12420"/>
    <w:rsid w:val="00A12A3B"/>
    <w:rsid w:val="00A14337"/>
    <w:rsid w:val="00A14C14"/>
    <w:rsid w:val="00A15887"/>
    <w:rsid w:val="00A169C9"/>
    <w:rsid w:val="00A172A3"/>
    <w:rsid w:val="00A1793C"/>
    <w:rsid w:val="00A17AA7"/>
    <w:rsid w:val="00A22200"/>
    <w:rsid w:val="00A22D36"/>
    <w:rsid w:val="00A22D61"/>
    <w:rsid w:val="00A23546"/>
    <w:rsid w:val="00A24883"/>
    <w:rsid w:val="00A26025"/>
    <w:rsid w:val="00A265CC"/>
    <w:rsid w:val="00A268BF"/>
    <w:rsid w:val="00A27C0E"/>
    <w:rsid w:val="00A30F36"/>
    <w:rsid w:val="00A312AF"/>
    <w:rsid w:val="00A33297"/>
    <w:rsid w:val="00A34427"/>
    <w:rsid w:val="00A419C6"/>
    <w:rsid w:val="00A41B55"/>
    <w:rsid w:val="00A42BD0"/>
    <w:rsid w:val="00A43F23"/>
    <w:rsid w:val="00A45345"/>
    <w:rsid w:val="00A45366"/>
    <w:rsid w:val="00A453F5"/>
    <w:rsid w:val="00A50178"/>
    <w:rsid w:val="00A5057C"/>
    <w:rsid w:val="00A50860"/>
    <w:rsid w:val="00A50E87"/>
    <w:rsid w:val="00A50F29"/>
    <w:rsid w:val="00A511CE"/>
    <w:rsid w:val="00A52D57"/>
    <w:rsid w:val="00A53C44"/>
    <w:rsid w:val="00A54102"/>
    <w:rsid w:val="00A55072"/>
    <w:rsid w:val="00A56DE3"/>
    <w:rsid w:val="00A608C3"/>
    <w:rsid w:val="00A618FA"/>
    <w:rsid w:val="00A6274C"/>
    <w:rsid w:val="00A62F75"/>
    <w:rsid w:val="00A63816"/>
    <w:rsid w:val="00A650D1"/>
    <w:rsid w:val="00A6655C"/>
    <w:rsid w:val="00A675CD"/>
    <w:rsid w:val="00A70C74"/>
    <w:rsid w:val="00A70C8C"/>
    <w:rsid w:val="00A71360"/>
    <w:rsid w:val="00A723A4"/>
    <w:rsid w:val="00A72DF8"/>
    <w:rsid w:val="00A73A88"/>
    <w:rsid w:val="00A748C8"/>
    <w:rsid w:val="00A758FF"/>
    <w:rsid w:val="00A75B15"/>
    <w:rsid w:val="00A765CE"/>
    <w:rsid w:val="00A768AB"/>
    <w:rsid w:val="00A77D9A"/>
    <w:rsid w:val="00A80272"/>
    <w:rsid w:val="00A817CE"/>
    <w:rsid w:val="00A81ADD"/>
    <w:rsid w:val="00A8338C"/>
    <w:rsid w:val="00A83797"/>
    <w:rsid w:val="00A83BE1"/>
    <w:rsid w:val="00A85540"/>
    <w:rsid w:val="00A86FB3"/>
    <w:rsid w:val="00A8706E"/>
    <w:rsid w:val="00A91DA2"/>
    <w:rsid w:val="00A925C5"/>
    <w:rsid w:val="00A92C5C"/>
    <w:rsid w:val="00A93D80"/>
    <w:rsid w:val="00A9409E"/>
    <w:rsid w:val="00A942F6"/>
    <w:rsid w:val="00A97416"/>
    <w:rsid w:val="00A9776C"/>
    <w:rsid w:val="00AA13E7"/>
    <w:rsid w:val="00AA4F78"/>
    <w:rsid w:val="00AB0AA6"/>
    <w:rsid w:val="00AB27DD"/>
    <w:rsid w:val="00AB3B49"/>
    <w:rsid w:val="00AB585D"/>
    <w:rsid w:val="00AB628E"/>
    <w:rsid w:val="00AB72C7"/>
    <w:rsid w:val="00AB7906"/>
    <w:rsid w:val="00AB7DD7"/>
    <w:rsid w:val="00AB7F07"/>
    <w:rsid w:val="00AC0FED"/>
    <w:rsid w:val="00AC1A1B"/>
    <w:rsid w:val="00AC1A8A"/>
    <w:rsid w:val="00AC335C"/>
    <w:rsid w:val="00AC3799"/>
    <w:rsid w:val="00AC4356"/>
    <w:rsid w:val="00AC54BE"/>
    <w:rsid w:val="00AC570F"/>
    <w:rsid w:val="00AC645A"/>
    <w:rsid w:val="00AD1CC3"/>
    <w:rsid w:val="00AD21CB"/>
    <w:rsid w:val="00AD2C39"/>
    <w:rsid w:val="00AD330F"/>
    <w:rsid w:val="00AD35CA"/>
    <w:rsid w:val="00AD45E8"/>
    <w:rsid w:val="00AD5921"/>
    <w:rsid w:val="00AD5B8A"/>
    <w:rsid w:val="00AD7652"/>
    <w:rsid w:val="00AD7C2C"/>
    <w:rsid w:val="00AE0BAB"/>
    <w:rsid w:val="00AE44DD"/>
    <w:rsid w:val="00AE542C"/>
    <w:rsid w:val="00AE69BF"/>
    <w:rsid w:val="00AE6BD9"/>
    <w:rsid w:val="00AE7000"/>
    <w:rsid w:val="00AE719F"/>
    <w:rsid w:val="00AE76A0"/>
    <w:rsid w:val="00AE7AEC"/>
    <w:rsid w:val="00AF0ED6"/>
    <w:rsid w:val="00AF1901"/>
    <w:rsid w:val="00AF2259"/>
    <w:rsid w:val="00AF2A73"/>
    <w:rsid w:val="00AF4757"/>
    <w:rsid w:val="00AF6431"/>
    <w:rsid w:val="00AF69F5"/>
    <w:rsid w:val="00B021FC"/>
    <w:rsid w:val="00B02CE3"/>
    <w:rsid w:val="00B03A2C"/>
    <w:rsid w:val="00B051BE"/>
    <w:rsid w:val="00B071F7"/>
    <w:rsid w:val="00B11452"/>
    <w:rsid w:val="00B170E5"/>
    <w:rsid w:val="00B1742B"/>
    <w:rsid w:val="00B17DE9"/>
    <w:rsid w:val="00B210B2"/>
    <w:rsid w:val="00B22772"/>
    <w:rsid w:val="00B22B74"/>
    <w:rsid w:val="00B2335C"/>
    <w:rsid w:val="00B23F32"/>
    <w:rsid w:val="00B24311"/>
    <w:rsid w:val="00B2466C"/>
    <w:rsid w:val="00B24D49"/>
    <w:rsid w:val="00B255E4"/>
    <w:rsid w:val="00B2688E"/>
    <w:rsid w:val="00B269D1"/>
    <w:rsid w:val="00B3081A"/>
    <w:rsid w:val="00B3495A"/>
    <w:rsid w:val="00B34A4C"/>
    <w:rsid w:val="00B34F53"/>
    <w:rsid w:val="00B35D61"/>
    <w:rsid w:val="00B3717E"/>
    <w:rsid w:val="00B4137F"/>
    <w:rsid w:val="00B41465"/>
    <w:rsid w:val="00B427F5"/>
    <w:rsid w:val="00B427FD"/>
    <w:rsid w:val="00B439D3"/>
    <w:rsid w:val="00B44375"/>
    <w:rsid w:val="00B443C3"/>
    <w:rsid w:val="00B44940"/>
    <w:rsid w:val="00B50A9C"/>
    <w:rsid w:val="00B513EA"/>
    <w:rsid w:val="00B518F1"/>
    <w:rsid w:val="00B537BD"/>
    <w:rsid w:val="00B559D8"/>
    <w:rsid w:val="00B603A2"/>
    <w:rsid w:val="00B6362F"/>
    <w:rsid w:val="00B64062"/>
    <w:rsid w:val="00B643AA"/>
    <w:rsid w:val="00B64413"/>
    <w:rsid w:val="00B65808"/>
    <w:rsid w:val="00B661FE"/>
    <w:rsid w:val="00B6699A"/>
    <w:rsid w:val="00B678EA"/>
    <w:rsid w:val="00B67A7C"/>
    <w:rsid w:val="00B729EC"/>
    <w:rsid w:val="00B73155"/>
    <w:rsid w:val="00B76F4F"/>
    <w:rsid w:val="00B774E5"/>
    <w:rsid w:val="00B77CFD"/>
    <w:rsid w:val="00B813D8"/>
    <w:rsid w:val="00B81F32"/>
    <w:rsid w:val="00B8344E"/>
    <w:rsid w:val="00B85E3B"/>
    <w:rsid w:val="00B86B1D"/>
    <w:rsid w:val="00B8776C"/>
    <w:rsid w:val="00B8776D"/>
    <w:rsid w:val="00B8783A"/>
    <w:rsid w:val="00B911E0"/>
    <w:rsid w:val="00B91417"/>
    <w:rsid w:val="00B91AF4"/>
    <w:rsid w:val="00B94549"/>
    <w:rsid w:val="00B94E32"/>
    <w:rsid w:val="00B9706F"/>
    <w:rsid w:val="00BA2D1E"/>
    <w:rsid w:val="00BA32FD"/>
    <w:rsid w:val="00BA370D"/>
    <w:rsid w:val="00BA3791"/>
    <w:rsid w:val="00BA398D"/>
    <w:rsid w:val="00BA76EE"/>
    <w:rsid w:val="00BB3C41"/>
    <w:rsid w:val="00BB47E8"/>
    <w:rsid w:val="00BB556E"/>
    <w:rsid w:val="00BB7172"/>
    <w:rsid w:val="00BB71C6"/>
    <w:rsid w:val="00BB7C19"/>
    <w:rsid w:val="00BC18F1"/>
    <w:rsid w:val="00BC360C"/>
    <w:rsid w:val="00BC4341"/>
    <w:rsid w:val="00BC4EDB"/>
    <w:rsid w:val="00BC575F"/>
    <w:rsid w:val="00BC5952"/>
    <w:rsid w:val="00BC65FF"/>
    <w:rsid w:val="00BC75CD"/>
    <w:rsid w:val="00BC77DB"/>
    <w:rsid w:val="00BD1DDA"/>
    <w:rsid w:val="00BD45F7"/>
    <w:rsid w:val="00BD515A"/>
    <w:rsid w:val="00BD6751"/>
    <w:rsid w:val="00BE0DD5"/>
    <w:rsid w:val="00BE2128"/>
    <w:rsid w:val="00BE391A"/>
    <w:rsid w:val="00BE65F2"/>
    <w:rsid w:val="00BF19EB"/>
    <w:rsid w:val="00BF1A9C"/>
    <w:rsid w:val="00BF1DCF"/>
    <w:rsid w:val="00BF211C"/>
    <w:rsid w:val="00BF2B0F"/>
    <w:rsid w:val="00BF3A0F"/>
    <w:rsid w:val="00BF3F24"/>
    <w:rsid w:val="00BF42DD"/>
    <w:rsid w:val="00BF4B47"/>
    <w:rsid w:val="00BF5CB1"/>
    <w:rsid w:val="00BF769F"/>
    <w:rsid w:val="00BF79B6"/>
    <w:rsid w:val="00C01675"/>
    <w:rsid w:val="00C05453"/>
    <w:rsid w:val="00C055AF"/>
    <w:rsid w:val="00C05A92"/>
    <w:rsid w:val="00C06990"/>
    <w:rsid w:val="00C07239"/>
    <w:rsid w:val="00C07EC4"/>
    <w:rsid w:val="00C10050"/>
    <w:rsid w:val="00C10F7A"/>
    <w:rsid w:val="00C130BC"/>
    <w:rsid w:val="00C151FD"/>
    <w:rsid w:val="00C1555A"/>
    <w:rsid w:val="00C15823"/>
    <w:rsid w:val="00C158B8"/>
    <w:rsid w:val="00C175A1"/>
    <w:rsid w:val="00C1761F"/>
    <w:rsid w:val="00C1766B"/>
    <w:rsid w:val="00C201DA"/>
    <w:rsid w:val="00C225D9"/>
    <w:rsid w:val="00C22A40"/>
    <w:rsid w:val="00C22E60"/>
    <w:rsid w:val="00C23C3A"/>
    <w:rsid w:val="00C23CE0"/>
    <w:rsid w:val="00C24C3F"/>
    <w:rsid w:val="00C24D2F"/>
    <w:rsid w:val="00C30DE7"/>
    <w:rsid w:val="00C31AE4"/>
    <w:rsid w:val="00C32095"/>
    <w:rsid w:val="00C3299C"/>
    <w:rsid w:val="00C32B6A"/>
    <w:rsid w:val="00C32E8A"/>
    <w:rsid w:val="00C34390"/>
    <w:rsid w:val="00C34D27"/>
    <w:rsid w:val="00C36395"/>
    <w:rsid w:val="00C36A3A"/>
    <w:rsid w:val="00C36C0F"/>
    <w:rsid w:val="00C372E5"/>
    <w:rsid w:val="00C44838"/>
    <w:rsid w:val="00C453DC"/>
    <w:rsid w:val="00C471C5"/>
    <w:rsid w:val="00C50248"/>
    <w:rsid w:val="00C51626"/>
    <w:rsid w:val="00C52006"/>
    <w:rsid w:val="00C52851"/>
    <w:rsid w:val="00C52C29"/>
    <w:rsid w:val="00C54FE3"/>
    <w:rsid w:val="00C560B3"/>
    <w:rsid w:val="00C57AE7"/>
    <w:rsid w:val="00C6063F"/>
    <w:rsid w:val="00C64706"/>
    <w:rsid w:val="00C65442"/>
    <w:rsid w:val="00C65DAD"/>
    <w:rsid w:val="00C665EF"/>
    <w:rsid w:val="00C66FD2"/>
    <w:rsid w:val="00C70514"/>
    <w:rsid w:val="00C72910"/>
    <w:rsid w:val="00C72CDA"/>
    <w:rsid w:val="00C72D2C"/>
    <w:rsid w:val="00C75C11"/>
    <w:rsid w:val="00C76497"/>
    <w:rsid w:val="00C77891"/>
    <w:rsid w:val="00C77D20"/>
    <w:rsid w:val="00C80840"/>
    <w:rsid w:val="00C8200F"/>
    <w:rsid w:val="00C83FA6"/>
    <w:rsid w:val="00C85E90"/>
    <w:rsid w:val="00C85E96"/>
    <w:rsid w:val="00C90156"/>
    <w:rsid w:val="00C90975"/>
    <w:rsid w:val="00C9213A"/>
    <w:rsid w:val="00C93B3D"/>
    <w:rsid w:val="00C94AFB"/>
    <w:rsid w:val="00CA33DA"/>
    <w:rsid w:val="00CA3CD1"/>
    <w:rsid w:val="00CA3D6B"/>
    <w:rsid w:val="00CA413D"/>
    <w:rsid w:val="00CA4882"/>
    <w:rsid w:val="00CA56A6"/>
    <w:rsid w:val="00CA58CB"/>
    <w:rsid w:val="00CA62A0"/>
    <w:rsid w:val="00CA6A56"/>
    <w:rsid w:val="00CA7D88"/>
    <w:rsid w:val="00CB0CA6"/>
    <w:rsid w:val="00CB134E"/>
    <w:rsid w:val="00CB1611"/>
    <w:rsid w:val="00CB2BB9"/>
    <w:rsid w:val="00CB56C0"/>
    <w:rsid w:val="00CB58D9"/>
    <w:rsid w:val="00CB68CD"/>
    <w:rsid w:val="00CB68DD"/>
    <w:rsid w:val="00CB6FA5"/>
    <w:rsid w:val="00CB6FFC"/>
    <w:rsid w:val="00CB7354"/>
    <w:rsid w:val="00CB73BD"/>
    <w:rsid w:val="00CC03B4"/>
    <w:rsid w:val="00CC07AE"/>
    <w:rsid w:val="00CC105A"/>
    <w:rsid w:val="00CC25C5"/>
    <w:rsid w:val="00CC2714"/>
    <w:rsid w:val="00CC2BC9"/>
    <w:rsid w:val="00CC5267"/>
    <w:rsid w:val="00CC5540"/>
    <w:rsid w:val="00CC62D1"/>
    <w:rsid w:val="00CC75BF"/>
    <w:rsid w:val="00CC7A9D"/>
    <w:rsid w:val="00CD0194"/>
    <w:rsid w:val="00CD150C"/>
    <w:rsid w:val="00CD179E"/>
    <w:rsid w:val="00CD277B"/>
    <w:rsid w:val="00CD28E0"/>
    <w:rsid w:val="00CD46EA"/>
    <w:rsid w:val="00CD4D27"/>
    <w:rsid w:val="00CD5498"/>
    <w:rsid w:val="00CD55E1"/>
    <w:rsid w:val="00CD6F7E"/>
    <w:rsid w:val="00CE08D3"/>
    <w:rsid w:val="00CE0BEE"/>
    <w:rsid w:val="00CE0C07"/>
    <w:rsid w:val="00CE259A"/>
    <w:rsid w:val="00CE2F1C"/>
    <w:rsid w:val="00CE3B7B"/>
    <w:rsid w:val="00CE4253"/>
    <w:rsid w:val="00CE4F1B"/>
    <w:rsid w:val="00CE715D"/>
    <w:rsid w:val="00CF13CD"/>
    <w:rsid w:val="00CF5257"/>
    <w:rsid w:val="00CF5385"/>
    <w:rsid w:val="00CF5963"/>
    <w:rsid w:val="00CF5F96"/>
    <w:rsid w:val="00CF698E"/>
    <w:rsid w:val="00D00ACA"/>
    <w:rsid w:val="00D0139A"/>
    <w:rsid w:val="00D041C6"/>
    <w:rsid w:val="00D10739"/>
    <w:rsid w:val="00D1175D"/>
    <w:rsid w:val="00D1320F"/>
    <w:rsid w:val="00D1326D"/>
    <w:rsid w:val="00D14C48"/>
    <w:rsid w:val="00D151EC"/>
    <w:rsid w:val="00D205FC"/>
    <w:rsid w:val="00D210FF"/>
    <w:rsid w:val="00D213F9"/>
    <w:rsid w:val="00D2353F"/>
    <w:rsid w:val="00D252D6"/>
    <w:rsid w:val="00D263DE"/>
    <w:rsid w:val="00D26493"/>
    <w:rsid w:val="00D267AC"/>
    <w:rsid w:val="00D30D94"/>
    <w:rsid w:val="00D35404"/>
    <w:rsid w:val="00D37163"/>
    <w:rsid w:val="00D37289"/>
    <w:rsid w:val="00D37F5B"/>
    <w:rsid w:val="00D41A64"/>
    <w:rsid w:val="00D44400"/>
    <w:rsid w:val="00D446AE"/>
    <w:rsid w:val="00D448CB"/>
    <w:rsid w:val="00D45B15"/>
    <w:rsid w:val="00D45C41"/>
    <w:rsid w:val="00D47302"/>
    <w:rsid w:val="00D53132"/>
    <w:rsid w:val="00D537E5"/>
    <w:rsid w:val="00D54B9E"/>
    <w:rsid w:val="00D55189"/>
    <w:rsid w:val="00D56778"/>
    <w:rsid w:val="00D57531"/>
    <w:rsid w:val="00D575CE"/>
    <w:rsid w:val="00D60F8E"/>
    <w:rsid w:val="00D61B3D"/>
    <w:rsid w:val="00D61C79"/>
    <w:rsid w:val="00D62219"/>
    <w:rsid w:val="00D629AD"/>
    <w:rsid w:val="00D62E0A"/>
    <w:rsid w:val="00D65033"/>
    <w:rsid w:val="00D652A1"/>
    <w:rsid w:val="00D6531F"/>
    <w:rsid w:val="00D66F0F"/>
    <w:rsid w:val="00D70455"/>
    <w:rsid w:val="00D72BCB"/>
    <w:rsid w:val="00D7378D"/>
    <w:rsid w:val="00D7396C"/>
    <w:rsid w:val="00D7491B"/>
    <w:rsid w:val="00D76268"/>
    <w:rsid w:val="00D76F9E"/>
    <w:rsid w:val="00D777C3"/>
    <w:rsid w:val="00D800DF"/>
    <w:rsid w:val="00D81CFE"/>
    <w:rsid w:val="00D82203"/>
    <w:rsid w:val="00D83158"/>
    <w:rsid w:val="00D8359F"/>
    <w:rsid w:val="00D841D0"/>
    <w:rsid w:val="00D85381"/>
    <w:rsid w:val="00D8597F"/>
    <w:rsid w:val="00D8670A"/>
    <w:rsid w:val="00D8778B"/>
    <w:rsid w:val="00D879B9"/>
    <w:rsid w:val="00D94B25"/>
    <w:rsid w:val="00D970BA"/>
    <w:rsid w:val="00DA06A0"/>
    <w:rsid w:val="00DA07FD"/>
    <w:rsid w:val="00DA1EC4"/>
    <w:rsid w:val="00DA23F1"/>
    <w:rsid w:val="00DA254D"/>
    <w:rsid w:val="00DA28A0"/>
    <w:rsid w:val="00DA5997"/>
    <w:rsid w:val="00DA66DC"/>
    <w:rsid w:val="00DA685D"/>
    <w:rsid w:val="00DA6976"/>
    <w:rsid w:val="00DB1814"/>
    <w:rsid w:val="00DB288F"/>
    <w:rsid w:val="00DB2954"/>
    <w:rsid w:val="00DB2F2A"/>
    <w:rsid w:val="00DB57C3"/>
    <w:rsid w:val="00DB63ED"/>
    <w:rsid w:val="00DB651E"/>
    <w:rsid w:val="00DB7356"/>
    <w:rsid w:val="00DC05B8"/>
    <w:rsid w:val="00DC1E41"/>
    <w:rsid w:val="00DC50BF"/>
    <w:rsid w:val="00DC7286"/>
    <w:rsid w:val="00DD3B12"/>
    <w:rsid w:val="00DD3C08"/>
    <w:rsid w:val="00DD7E37"/>
    <w:rsid w:val="00DE012E"/>
    <w:rsid w:val="00DE0A31"/>
    <w:rsid w:val="00DE1E85"/>
    <w:rsid w:val="00DE3A47"/>
    <w:rsid w:val="00DE3E8F"/>
    <w:rsid w:val="00DE4563"/>
    <w:rsid w:val="00DE4AD5"/>
    <w:rsid w:val="00DE567B"/>
    <w:rsid w:val="00DE74AA"/>
    <w:rsid w:val="00DE750D"/>
    <w:rsid w:val="00DF2A98"/>
    <w:rsid w:val="00DF38F2"/>
    <w:rsid w:val="00DF6874"/>
    <w:rsid w:val="00DF7913"/>
    <w:rsid w:val="00E00534"/>
    <w:rsid w:val="00E005F1"/>
    <w:rsid w:val="00E0183F"/>
    <w:rsid w:val="00E0539D"/>
    <w:rsid w:val="00E0574D"/>
    <w:rsid w:val="00E10B68"/>
    <w:rsid w:val="00E11389"/>
    <w:rsid w:val="00E11CFD"/>
    <w:rsid w:val="00E12B73"/>
    <w:rsid w:val="00E1341E"/>
    <w:rsid w:val="00E1452E"/>
    <w:rsid w:val="00E14A91"/>
    <w:rsid w:val="00E14B71"/>
    <w:rsid w:val="00E14C3A"/>
    <w:rsid w:val="00E15160"/>
    <w:rsid w:val="00E15A9B"/>
    <w:rsid w:val="00E17540"/>
    <w:rsid w:val="00E1789D"/>
    <w:rsid w:val="00E20313"/>
    <w:rsid w:val="00E209E1"/>
    <w:rsid w:val="00E20DE0"/>
    <w:rsid w:val="00E21BD7"/>
    <w:rsid w:val="00E22D09"/>
    <w:rsid w:val="00E23E69"/>
    <w:rsid w:val="00E243CF"/>
    <w:rsid w:val="00E26894"/>
    <w:rsid w:val="00E26962"/>
    <w:rsid w:val="00E26A99"/>
    <w:rsid w:val="00E26D63"/>
    <w:rsid w:val="00E26EAC"/>
    <w:rsid w:val="00E3068F"/>
    <w:rsid w:val="00E325FF"/>
    <w:rsid w:val="00E3508F"/>
    <w:rsid w:val="00E3520D"/>
    <w:rsid w:val="00E36036"/>
    <w:rsid w:val="00E37341"/>
    <w:rsid w:val="00E40253"/>
    <w:rsid w:val="00E41877"/>
    <w:rsid w:val="00E4295B"/>
    <w:rsid w:val="00E456A2"/>
    <w:rsid w:val="00E4639C"/>
    <w:rsid w:val="00E50B60"/>
    <w:rsid w:val="00E5113F"/>
    <w:rsid w:val="00E52786"/>
    <w:rsid w:val="00E53949"/>
    <w:rsid w:val="00E57115"/>
    <w:rsid w:val="00E600B6"/>
    <w:rsid w:val="00E60276"/>
    <w:rsid w:val="00E62887"/>
    <w:rsid w:val="00E635EB"/>
    <w:rsid w:val="00E649EA"/>
    <w:rsid w:val="00E660C9"/>
    <w:rsid w:val="00E66666"/>
    <w:rsid w:val="00E703C5"/>
    <w:rsid w:val="00E711DB"/>
    <w:rsid w:val="00E726A6"/>
    <w:rsid w:val="00E72AA8"/>
    <w:rsid w:val="00E72F2F"/>
    <w:rsid w:val="00E73614"/>
    <w:rsid w:val="00E7401A"/>
    <w:rsid w:val="00E74231"/>
    <w:rsid w:val="00E74C84"/>
    <w:rsid w:val="00E77CD5"/>
    <w:rsid w:val="00E85766"/>
    <w:rsid w:val="00E866E0"/>
    <w:rsid w:val="00E91319"/>
    <w:rsid w:val="00E93A8D"/>
    <w:rsid w:val="00E93CF2"/>
    <w:rsid w:val="00E9519E"/>
    <w:rsid w:val="00E953B3"/>
    <w:rsid w:val="00E95635"/>
    <w:rsid w:val="00E95904"/>
    <w:rsid w:val="00E95AC0"/>
    <w:rsid w:val="00E95ADF"/>
    <w:rsid w:val="00E968C3"/>
    <w:rsid w:val="00E97863"/>
    <w:rsid w:val="00E97F69"/>
    <w:rsid w:val="00EA025D"/>
    <w:rsid w:val="00EA0E64"/>
    <w:rsid w:val="00EA1920"/>
    <w:rsid w:val="00EA571F"/>
    <w:rsid w:val="00EA5787"/>
    <w:rsid w:val="00EA6E41"/>
    <w:rsid w:val="00EB34C0"/>
    <w:rsid w:val="00EB495B"/>
    <w:rsid w:val="00EB4984"/>
    <w:rsid w:val="00EB67DC"/>
    <w:rsid w:val="00EC0CEA"/>
    <w:rsid w:val="00EC19C4"/>
    <w:rsid w:val="00EC1A87"/>
    <w:rsid w:val="00EC2127"/>
    <w:rsid w:val="00EC705C"/>
    <w:rsid w:val="00EC76D8"/>
    <w:rsid w:val="00ED0C44"/>
    <w:rsid w:val="00ED1189"/>
    <w:rsid w:val="00ED2DDA"/>
    <w:rsid w:val="00ED6551"/>
    <w:rsid w:val="00ED79A3"/>
    <w:rsid w:val="00EE1CE1"/>
    <w:rsid w:val="00EE250D"/>
    <w:rsid w:val="00EE2CFB"/>
    <w:rsid w:val="00EE357D"/>
    <w:rsid w:val="00EE3D89"/>
    <w:rsid w:val="00EE4FA0"/>
    <w:rsid w:val="00EE550B"/>
    <w:rsid w:val="00EE5F04"/>
    <w:rsid w:val="00EE5FD9"/>
    <w:rsid w:val="00EF297E"/>
    <w:rsid w:val="00EF4A82"/>
    <w:rsid w:val="00EF72F5"/>
    <w:rsid w:val="00EF75A8"/>
    <w:rsid w:val="00F00142"/>
    <w:rsid w:val="00F039D3"/>
    <w:rsid w:val="00F03C26"/>
    <w:rsid w:val="00F04D67"/>
    <w:rsid w:val="00F05257"/>
    <w:rsid w:val="00F068F7"/>
    <w:rsid w:val="00F10144"/>
    <w:rsid w:val="00F15606"/>
    <w:rsid w:val="00F16D97"/>
    <w:rsid w:val="00F17A7F"/>
    <w:rsid w:val="00F204E4"/>
    <w:rsid w:val="00F20F0D"/>
    <w:rsid w:val="00F2137F"/>
    <w:rsid w:val="00F22AE5"/>
    <w:rsid w:val="00F26014"/>
    <w:rsid w:val="00F27367"/>
    <w:rsid w:val="00F321A3"/>
    <w:rsid w:val="00F3243F"/>
    <w:rsid w:val="00F33376"/>
    <w:rsid w:val="00F35138"/>
    <w:rsid w:val="00F3591A"/>
    <w:rsid w:val="00F3621E"/>
    <w:rsid w:val="00F3742F"/>
    <w:rsid w:val="00F37459"/>
    <w:rsid w:val="00F377F7"/>
    <w:rsid w:val="00F37FAD"/>
    <w:rsid w:val="00F410BA"/>
    <w:rsid w:val="00F413BA"/>
    <w:rsid w:val="00F4308A"/>
    <w:rsid w:val="00F43630"/>
    <w:rsid w:val="00F43D81"/>
    <w:rsid w:val="00F44AC0"/>
    <w:rsid w:val="00F51B48"/>
    <w:rsid w:val="00F5361F"/>
    <w:rsid w:val="00F539E0"/>
    <w:rsid w:val="00F54A5A"/>
    <w:rsid w:val="00F55CD2"/>
    <w:rsid w:val="00F55FE0"/>
    <w:rsid w:val="00F56948"/>
    <w:rsid w:val="00F6007A"/>
    <w:rsid w:val="00F605E5"/>
    <w:rsid w:val="00F60CC2"/>
    <w:rsid w:val="00F6146A"/>
    <w:rsid w:val="00F61541"/>
    <w:rsid w:val="00F61A7C"/>
    <w:rsid w:val="00F6371E"/>
    <w:rsid w:val="00F63F6A"/>
    <w:rsid w:val="00F63FDE"/>
    <w:rsid w:val="00F6416B"/>
    <w:rsid w:val="00F67B73"/>
    <w:rsid w:val="00F67D85"/>
    <w:rsid w:val="00F70499"/>
    <w:rsid w:val="00F70722"/>
    <w:rsid w:val="00F714AC"/>
    <w:rsid w:val="00F719C1"/>
    <w:rsid w:val="00F7267F"/>
    <w:rsid w:val="00F72DC7"/>
    <w:rsid w:val="00F75069"/>
    <w:rsid w:val="00F77437"/>
    <w:rsid w:val="00F8159A"/>
    <w:rsid w:val="00F8192E"/>
    <w:rsid w:val="00F862DA"/>
    <w:rsid w:val="00F90AD3"/>
    <w:rsid w:val="00F91ED0"/>
    <w:rsid w:val="00F92EF6"/>
    <w:rsid w:val="00F932D2"/>
    <w:rsid w:val="00FA0E22"/>
    <w:rsid w:val="00FA3BC9"/>
    <w:rsid w:val="00FA5966"/>
    <w:rsid w:val="00FB0268"/>
    <w:rsid w:val="00FB0B91"/>
    <w:rsid w:val="00FB1D29"/>
    <w:rsid w:val="00FB336F"/>
    <w:rsid w:val="00FB3B91"/>
    <w:rsid w:val="00FB4D31"/>
    <w:rsid w:val="00FB5902"/>
    <w:rsid w:val="00FB5C00"/>
    <w:rsid w:val="00FB6363"/>
    <w:rsid w:val="00FB6B9B"/>
    <w:rsid w:val="00FB7019"/>
    <w:rsid w:val="00FC07B9"/>
    <w:rsid w:val="00FC1CBC"/>
    <w:rsid w:val="00FC1D0D"/>
    <w:rsid w:val="00FC2309"/>
    <w:rsid w:val="00FC28AD"/>
    <w:rsid w:val="00FC29FC"/>
    <w:rsid w:val="00FC30EB"/>
    <w:rsid w:val="00FC32D7"/>
    <w:rsid w:val="00FC3D3C"/>
    <w:rsid w:val="00FC3FC3"/>
    <w:rsid w:val="00FC4966"/>
    <w:rsid w:val="00FC4A6F"/>
    <w:rsid w:val="00FC4A90"/>
    <w:rsid w:val="00FC5249"/>
    <w:rsid w:val="00FC7092"/>
    <w:rsid w:val="00FD10BB"/>
    <w:rsid w:val="00FD2264"/>
    <w:rsid w:val="00FD38D5"/>
    <w:rsid w:val="00FD5A32"/>
    <w:rsid w:val="00FD63BB"/>
    <w:rsid w:val="00FD6B15"/>
    <w:rsid w:val="00FE0300"/>
    <w:rsid w:val="00FE0D0B"/>
    <w:rsid w:val="00FE147E"/>
    <w:rsid w:val="00FE4A47"/>
    <w:rsid w:val="00FF1424"/>
    <w:rsid w:val="00FF156C"/>
    <w:rsid w:val="00FF4498"/>
    <w:rsid w:val="00FF4E82"/>
    <w:rsid w:val="00FF65A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a.bfarm.de/de/leistungserbr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2</cp:revision>
  <dcterms:created xsi:type="dcterms:W3CDTF">2023-03-14T23:57:00Z</dcterms:created>
  <dcterms:modified xsi:type="dcterms:W3CDTF">2023-03-14T23:57:00Z</dcterms:modified>
</cp:coreProperties>
</file>